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F6" w:rsidRPr="00C85E67" w:rsidRDefault="004402DD" w:rsidP="00C85E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5E67">
        <w:rPr>
          <w:rFonts w:asciiTheme="majorEastAsia" w:eastAsiaTheme="majorEastAsia" w:hAnsiTheme="majorEastAsia"/>
          <w:sz w:val="24"/>
          <w:szCs w:val="24"/>
        </w:rPr>
        <w:t>広島県親守詩大会　親守詩作品</w:t>
      </w:r>
      <w:r w:rsidR="00C85E67" w:rsidRPr="00C85E67">
        <w:rPr>
          <w:rFonts w:asciiTheme="majorEastAsia" w:eastAsiaTheme="majorEastAsia" w:hAnsiTheme="majorEastAsia"/>
          <w:sz w:val="24"/>
          <w:szCs w:val="24"/>
        </w:rPr>
        <w:t>（定型詩の部）</w:t>
      </w:r>
      <w:r w:rsidRPr="00C85E67">
        <w:rPr>
          <w:rFonts w:asciiTheme="majorEastAsia" w:eastAsiaTheme="majorEastAsia" w:hAnsiTheme="majorEastAsia"/>
          <w:sz w:val="24"/>
          <w:szCs w:val="24"/>
        </w:rPr>
        <w:t>応募用紙（学校・団体用）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6428"/>
        <w:gridCol w:w="1073"/>
        <w:gridCol w:w="2151"/>
      </w:tblGrid>
      <w:tr w:rsidR="004402DD" w:rsidRPr="00C85E67" w:rsidTr="008B07CE"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</w:tcPr>
          <w:p w:rsidR="004402DD" w:rsidRPr="00C85E67" w:rsidRDefault="004402DD" w:rsidP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学校・</w:t>
            </w:r>
          </w:p>
          <w:p w:rsidR="004402DD" w:rsidRPr="00C85E67" w:rsidRDefault="004402DD" w:rsidP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>団体</w:t>
            </w:r>
            <w:r w:rsidRPr="00C85E6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456" w:type="dxa"/>
            <w:tcBorders>
              <w:top w:val="single" w:sz="18" w:space="0" w:color="auto"/>
            </w:tcBorders>
          </w:tcPr>
          <w:p w:rsidR="004402DD" w:rsidRPr="00C85E67" w:rsidRDefault="004402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  <w:vAlign w:val="center"/>
          </w:tcPr>
          <w:p w:rsidR="004402DD" w:rsidRPr="00C85E67" w:rsidRDefault="004402DD" w:rsidP="008B07CE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02DD" w:rsidRPr="00C85E67" w:rsidRDefault="008B07CE" w:rsidP="008B07CE">
            <w:pPr>
              <w:ind w:right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学</w:t>
            </w:r>
            <w:r w:rsidR="004402DD" w:rsidRPr="00C85E67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4402DD" w:rsidRPr="00C85E67" w:rsidTr="00C85E67">
        <w:tc>
          <w:tcPr>
            <w:tcW w:w="1076" w:type="dxa"/>
            <w:tcBorders>
              <w:left w:val="single" w:sz="18" w:space="0" w:color="auto"/>
            </w:tcBorders>
          </w:tcPr>
          <w:p w:rsidR="004402DD" w:rsidRPr="00C85E67" w:rsidRDefault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担任・</w:t>
            </w:r>
          </w:p>
          <w:p w:rsidR="004402DD" w:rsidRPr="00C85E67" w:rsidRDefault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456" w:type="dxa"/>
          </w:tcPr>
          <w:p w:rsidR="004402DD" w:rsidRPr="00C85E67" w:rsidRDefault="004402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" w:type="dxa"/>
            <w:vAlign w:val="center"/>
          </w:tcPr>
          <w:p w:rsidR="008B07CE" w:rsidRDefault="008B07CE" w:rsidP="004402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学級の</w:t>
            </w:r>
          </w:p>
          <w:p w:rsidR="004402DD" w:rsidRPr="00C85E67" w:rsidRDefault="004402DD" w:rsidP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4402DD" w:rsidRPr="00C85E67" w:rsidRDefault="004402DD" w:rsidP="004402DD">
            <w:pPr>
              <w:jc w:val="right"/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4402DD" w:rsidRPr="00C85E67" w:rsidTr="00C85E67">
        <w:trPr>
          <w:trHeight w:val="825"/>
        </w:trPr>
        <w:tc>
          <w:tcPr>
            <w:tcW w:w="1076" w:type="dxa"/>
            <w:tcBorders>
              <w:left w:val="single" w:sz="18" w:space="0" w:color="auto"/>
            </w:tcBorders>
            <w:vAlign w:val="center"/>
          </w:tcPr>
          <w:p w:rsidR="004402DD" w:rsidRPr="00C85E67" w:rsidRDefault="004402DD" w:rsidP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6456" w:type="dxa"/>
          </w:tcPr>
          <w:p w:rsidR="004402DD" w:rsidRPr="00C85E67" w:rsidRDefault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〒</w:t>
            </w:r>
          </w:p>
          <w:p w:rsidR="004402DD" w:rsidRPr="00C85E67" w:rsidRDefault="004402DD">
            <w:pPr>
              <w:rPr>
                <w:rFonts w:asciiTheme="majorEastAsia" w:eastAsiaTheme="majorEastAsia" w:hAnsiTheme="majorEastAsia"/>
              </w:rPr>
            </w:pPr>
          </w:p>
          <w:p w:rsidR="004402DD" w:rsidRPr="00C85E67" w:rsidRDefault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>広島県</w:t>
            </w:r>
          </w:p>
        </w:tc>
        <w:tc>
          <w:tcPr>
            <w:tcW w:w="1076" w:type="dxa"/>
            <w:vAlign w:val="center"/>
          </w:tcPr>
          <w:p w:rsidR="004402DD" w:rsidRPr="00C85E67" w:rsidRDefault="004402DD" w:rsidP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cs="ＭＳ 明朝"/>
              </w:rPr>
              <w:t>連絡先℡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4402DD" w:rsidRPr="00C85E67" w:rsidRDefault="004402DD" w:rsidP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（　　　　）</w:t>
            </w:r>
          </w:p>
          <w:p w:rsidR="004402DD" w:rsidRPr="00C85E67" w:rsidRDefault="004402DD" w:rsidP="004402DD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 xml:space="preserve">　　　－</w:t>
            </w:r>
          </w:p>
        </w:tc>
      </w:tr>
      <w:tr w:rsidR="004402DD" w:rsidRPr="00C85E67" w:rsidTr="00C85E67">
        <w:trPr>
          <w:trHeight w:val="553"/>
        </w:trPr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02DD" w:rsidRPr="00C85E67" w:rsidRDefault="008B07CE" w:rsidP="00C85E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</w:t>
            </w:r>
            <w:r w:rsidR="004402DD" w:rsidRPr="00C85E67"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968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02DD" w:rsidRPr="00C85E67" w:rsidRDefault="00C85E67" w:rsidP="00C85E67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 xml:space="preserve">　　　　　　　　　　点</w:t>
            </w:r>
            <w:r w:rsidR="008B07CE">
              <w:rPr>
                <w:rFonts w:asciiTheme="majorEastAsia" w:eastAsiaTheme="majorEastAsia" w:hAnsiTheme="majorEastAsia" w:hint="eastAsia"/>
              </w:rPr>
              <w:t>（一人で３つ書いたなら３点でカウントしてあげてください。）</w:t>
            </w:r>
          </w:p>
        </w:tc>
      </w:tr>
    </w:tbl>
    <w:p w:rsidR="00C85E67" w:rsidRPr="00C85E67" w:rsidRDefault="00C85E67">
      <w:pPr>
        <w:rPr>
          <w:rFonts w:asciiTheme="majorEastAsia" w:eastAsiaTheme="majorEastAsia" w:hAnsiTheme="majorEastAsia"/>
        </w:rPr>
      </w:pPr>
    </w:p>
    <w:p w:rsidR="004402DD" w:rsidRPr="00C85E67" w:rsidRDefault="004402DD">
      <w:pPr>
        <w:rPr>
          <w:rFonts w:asciiTheme="majorEastAsia" w:eastAsiaTheme="majorEastAsia" w:hAnsiTheme="majorEastAsia"/>
        </w:rPr>
      </w:pPr>
      <w:r w:rsidRPr="00C85E67">
        <w:rPr>
          <w:rFonts w:asciiTheme="majorEastAsia" w:eastAsiaTheme="majorEastAsia" w:hAnsiTheme="majorEastAsia" w:hint="eastAsia"/>
        </w:rPr>
        <w:t xml:space="preserve">◆　定型詩【五・七・五】　</w:t>
      </w:r>
      <w:r w:rsidR="00C85E67" w:rsidRPr="00C85E67">
        <w:rPr>
          <w:rFonts w:asciiTheme="majorEastAsia" w:eastAsiaTheme="majorEastAsia" w:hAnsiTheme="majorEastAsia" w:hint="eastAsia"/>
        </w:rPr>
        <w:t>担任の先生で優秀な作品を選んで記入してください。（</w:t>
      </w:r>
      <w:r w:rsidRPr="00C85E67">
        <w:rPr>
          <w:rFonts w:asciiTheme="majorEastAsia" w:eastAsiaTheme="majorEastAsia" w:hAnsiTheme="majorEastAsia" w:hint="eastAsia"/>
        </w:rPr>
        <w:t>５点以内</w:t>
      </w:r>
      <w:r w:rsidR="00C85E67" w:rsidRPr="00C85E67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701"/>
        <w:gridCol w:w="2818"/>
        <w:gridCol w:w="3821"/>
        <w:gridCol w:w="1849"/>
        <w:gridCol w:w="1110"/>
      </w:tblGrid>
      <w:tr w:rsidR="00A156E1" w:rsidRPr="00C85E67" w:rsidTr="00A156E1">
        <w:trPr>
          <w:trHeight w:val="918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56E1" w:rsidRPr="00C85E67" w:rsidRDefault="00A156E1" w:rsidP="00C85E67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56E1" w:rsidRPr="00C85E67" w:rsidRDefault="00A156E1" w:rsidP="00C85E67">
            <w:pPr>
              <w:jc w:val="center"/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2818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156E1" w:rsidRPr="00C85E67" w:rsidRDefault="00A156E1" w:rsidP="00C85E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156E1" w:rsidRPr="00C85E67" w:rsidRDefault="00A156E1" w:rsidP="00C85E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6E1" w:rsidRPr="00C85E67" w:rsidRDefault="00A156E1" w:rsidP="00C85E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6E1" w:rsidRPr="00C85E67" w:rsidTr="00A156E1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56E1" w:rsidRPr="00C85E67" w:rsidRDefault="00A156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A156E1" w:rsidRPr="00C85E67" w:rsidRDefault="00A156E1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56E1" w:rsidRPr="00C85E67" w:rsidRDefault="00A156E1" w:rsidP="00A156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A156E1" w:rsidRPr="00C85E67" w:rsidTr="00A156E1">
        <w:trPr>
          <w:trHeight w:val="55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6E1" w:rsidRPr="00C85E67" w:rsidRDefault="00A156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6E1" w:rsidRPr="00C85E67" w:rsidRDefault="00A156E1" w:rsidP="00C85E67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6E1" w:rsidRPr="00C85E67" w:rsidRDefault="00A156E1" w:rsidP="00A156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C85E6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701"/>
        <w:gridCol w:w="2818"/>
        <w:gridCol w:w="3821"/>
        <w:gridCol w:w="1849"/>
        <w:gridCol w:w="1110"/>
      </w:tblGrid>
      <w:tr w:rsidR="008B07CE" w:rsidRPr="00C85E67" w:rsidTr="007D4239">
        <w:trPr>
          <w:trHeight w:val="918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2818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5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C85E6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701"/>
        <w:gridCol w:w="2818"/>
        <w:gridCol w:w="3821"/>
        <w:gridCol w:w="1849"/>
        <w:gridCol w:w="1110"/>
      </w:tblGrid>
      <w:tr w:rsidR="008B07CE" w:rsidRPr="00C85E67" w:rsidTr="007D4239">
        <w:trPr>
          <w:trHeight w:val="918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2818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5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C85E6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701"/>
        <w:gridCol w:w="2818"/>
        <w:gridCol w:w="3821"/>
        <w:gridCol w:w="1849"/>
        <w:gridCol w:w="1110"/>
      </w:tblGrid>
      <w:tr w:rsidR="008B07CE" w:rsidRPr="00C85E67" w:rsidTr="007D4239">
        <w:trPr>
          <w:trHeight w:val="918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2818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5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C85E6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701"/>
        <w:gridCol w:w="2818"/>
        <w:gridCol w:w="3821"/>
        <w:gridCol w:w="1849"/>
        <w:gridCol w:w="1110"/>
      </w:tblGrid>
      <w:tr w:rsidR="008B07CE" w:rsidRPr="00C85E67" w:rsidTr="007D4239">
        <w:trPr>
          <w:trHeight w:val="918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2818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50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BE6B0D" w:rsidRDefault="006249D2" w:rsidP="006249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応募先</w:t>
      </w:r>
    </w:p>
    <w:p w:rsidR="006249D2" w:rsidRDefault="00BE6B0D" w:rsidP="006249D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郵送　：</w:t>
      </w:r>
      <w:r w:rsidR="006249D2">
        <w:rPr>
          <w:rFonts w:asciiTheme="majorEastAsia" w:eastAsiaTheme="majorEastAsia" w:hAnsiTheme="majorEastAsia" w:hint="eastAsia"/>
        </w:rPr>
        <w:t xml:space="preserve">　</w:t>
      </w:r>
      <w:r w:rsidR="008C7B8E">
        <w:rPr>
          <w:rFonts w:asciiTheme="majorEastAsia" w:eastAsiaTheme="majorEastAsia" w:hAnsiTheme="majorEastAsia" w:hint="eastAsia"/>
        </w:rPr>
        <w:t>739-0025</w:t>
      </w:r>
      <w:r w:rsidR="006249D2">
        <w:rPr>
          <w:rFonts w:asciiTheme="majorEastAsia" w:eastAsiaTheme="majorEastAsia" w:hAnsiTheme="majorEastAsia"/>
        </w:rPr>
        <w:t xml:space="preserve">　</w:t>
      </w:r>
      <w:r w:rsidR="008C7B8E">
        <w:rPr>
          <w:rFonts w:asciiTheme="majorEastAsia" w:eastAsiaTheme="majorEastAsia" w:hAnsiTheme="majorEastAsia" w:hint="eastAsia"/>
        </w:rPr>
        <w:t>広島県東広島市西条中央7-8-22</w:t>
      </w:r>
      <w:r w:rsidR="006249D2">
        <w:rPr>
          <w:rFonts w:asciiTheme="majorEastAsia" w:eastAsiaTheme="majorEastAsia" w:hAnsiTheme="majorEastAsia"/>
        </w:rPr>
        <w:t xml:space="preserve">　広島県親学推進協会　</w:t>
      </w:r>
      <w:r w:rsidR="008C7B8E">
        <w:rPr>
          <w:rFonts w:asciiTheme="majorEastAsia" w:eastAsiaTheme="majorEastAsia" w:hAnsiTheme="majorEastAsia" w:hint="eastAsia"/>
        </w:rPr>
        <w:t xml:space="preserve">井川　裕子　</w:t>
      </w:r>
      <w:r w:rsidR="006249D2">
        <w:rPr>
          <w:rFonts w:asciiTheme="majorEastAsia" w:eastAsiaTheme="majorEastAsia" w:hAnsiTheme="majorEastAsia"/>
        </w:rPr>
        <w:t>宛</w:t>
      </w:r>
    </w:p>
    <w:p w:rsidR="006249D2" w:rsidRDefault="00BE6B0D" w:rsidP="00BE6B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電子メール：</w:t>
      </w:r>
      <w:hyperlink r:id="rId4" w:history="1">
        <w:r w:rsidR="008C7B8E" w:rsidRPr="007F0163">
          <w:rPr>
            <w:rStyle w:val="a6"/>
            <w:rFonts w:asciiTheme="majorEastAsia" w:eastAsiaTheme="majorEastAsia" w:hAnsiTheme="majorEastAsia"/>
          </w:rPr>
          <w:t>yukoigawa@gmail.com</w:t>
        </w:r>
      </w:hyperlink>
      <w:r>
        <w:rPr>
          <w:rFonts w:asciiTheme="majorEastAsia" w:eastAsiaTheme="majorEastAsia" w:hAnsiTheme="majorEastAsia" w:hint="eastAsia"/>
        </w:rPr>
        <w:t>（本ファイルを添付して送ってください。）</w:t>
      </w:r>
    </w:p>
    <w:p w:rsidR="006249D2" w:rsidRDefault="006249D2">
      <w:pPr>
        <w:widowControl/>
        <w:jc w:val="left"/>
        <w:rPr>
          <w:rFonts w:asciiTheme="majorEastAsia" w:eastAsiaTheme="majorEastAsia" w:hAnsiTheme="majorEastAsia"/>
        </w:rPr>
      </w:pPr>
    </w:p>
    <w:p w:rsidR="006249D2" w:rsidRDefault="006249D2">
      <w:pPr>
        <w:widowControl/>
        <w:jc w:val="left"/>
        <w:rPr>
          <w:rFonts w:asciiTheme="majorEastAsia" w:eastAsiaTheme="majorEastAsia" w:hAnsiTheme="majorEastAsia"/>
        </w:rPr>
      </w:pPr>
    </w:p>
    <w:p w:rsidR="008B07CE" w:rsidRDefault="008B07CE">
      <w:pPr>
        <w:widowControl/>
        <w:jc w:val="left"/>
        <w:rPr>
          <w:rFonts w:asciiTheme="majorEastAsia" w:eastAsiaTheme="majorEastAsia" w:hAnsiTheme="majorEastAsia"/>
        </w:rPr>
      </w:pPr>
    </w:p>
    <w:p w:rsidR="00C85E67" w:rsidRPr="00C85E67" w:rsidRDefault="00C85E67" w:rsidP="00C85E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5E67">
        <w:rPr>
          <w:rFonts w:asciiTheme="majorEastAsia" w:eastAsiaTheme="majorEastAsia" w:hAnsiTheme="majorEastAsia"/>
          <w:sz w:val="24"/>
          <w:szCs w:val="24"/>
        </w:rPr>
        <w:lastRenderedPageBreak/>
        <w:t>広島県親守詩大会　親守詩作品（</w:t>
      </w:r>
      <w:r>
        <w:rPr>
          <w:rFonts w:asciiTheme="majorEastAsia" w:eastAsiaTheme="majorEastAsia" w:hAnsiTheme="majorEastAsia"/>
          <w:sz w:val="24"/>
          <w:szCs w:val="24"/>
        </w:rPr>
        <w:t>連歌</w:t>
      </w:r>
      <w:r w:rsidRPr="00C85E67">
        <w:rPr>
          <w:rFonts w:asciiTheme="majorEastAsia" w:eastAsiaTheme="majorEastAsia" w:hAnsiTheme="majorEastAsia"/>
          <w:sz w:val="24"/>
          <w:szCs w:val="24"/>
        </w:rPr>
        <w:t>の部）応募用紙（学校・団体用）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6428"/>
        <w:gridCol w:w="1073"/>
        <w:gridCol w:w="2151"/>
      </w:tblGrid>
      <w:tr w:rsidR="00C85E67" w:rsidRPr="00C85E67" w:rsidTr="008B07CE"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学校・</w:t>
            </w:r>
          </w:p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>団体</w:t>
            </w:r>
            <w:r w:rsidRPr="00C85E6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456" w:type="dxa"/>
            <w:tcBorders>
              <w:top w:val="single" w:sz="18" w:space="0" w:color="auto"/>
            </w:tcBorders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  <w:vAlign w:val="center"/>
          </w:tcPr>
          <w:p w:rsidR="00C85E67" w:rsidRPr="00C85E67" w:rsidRDefault="00C85E67" w:rsidP="008B07CE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5E67" w:rsidRPr="00C85E67" w:rsidRDefault="008B07CE" w:rsidP="008B07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学年</w:t>
            </w:r>
          </w:p>
        </w:tc>
      </w:tr>
      <w:tr w:rsidR="00C85E67" w:rsidRPr="00C85E67" w:rsidTr="007D4239">
        <w:tc>
          <w:tcPr>
            <w:tcW w:w="1076" w:type="dxa"/>
            <w:tcBorders>
              <w:left w:val="single" w:sz="18" w:space="0" w:color="auto"/>
            </w:tcBorders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担任・</w:t>
            </w:r>
          </w:p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456" w:type="dxa"/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" w:type="dxa"/>
            <w:vAlign w:val="center"/>
          </w:tcPr>
          <w:p w:rsidR="008B07CE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学級の</w:t>
            </w:r>
          </w:p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C85E67" w:rsidRPr="00C85E67" w:rsidRDefault="00C85E67" w:rsidP="007D4239">
            <w:pPr>
              <w:jc w:val="right"/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C85E67" w:rsidRPr="00C85E67" w:rsidTr="007D4239">
        <w:trPr>
          <w:trHeight w:val="825"/>
        </w:trPr>
        <w:tc>
          <w:tcPr>
            <w:tcW w:w="1076" w:type="dxa"/>
            <w:tcBorders>
              <w:left w:val="single" w:sz="18" w:space="0" w:color="auto"/>
            </w:tcBorders>
            <w:vAlign w:val="center"/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6456" w:type="dxa"/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〒</w:t>
            </w:r>
          </w:p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</w:p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>広島県</w:t>
            </w:r>
          </w:p>
        </w:tc>
        <w:tc>
          <w:tcPr>
            <w:tcW w:w="1076" w:type="dxa"/>
            <w:vAlign w:val="center"/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cs="ＭＳ 明朝"/>
              </w:rPr>
              <w:t>連絡先℡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（　　　　）</w:t>
            </w:r>
          </w:p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/>
              </w:rPr>
              <w:t xml:space="preserve">　　　－</w:t>
            </w:r>
          </w:p>
        </w:tc>
      </w:tr>
      <w:tr w:rsidR="00C85E67" w:rsidRPr="00C85E67" w:rsidTr="007D4239">
        <w:trPr>
          <w:trHeight w:val="553"/>
        </w:trPr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E67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</w:t>
            </w:r>
            <w:r w:rsidR="00C85E67" w:rsidRPr="00C85E67"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968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5E67" w:rsidRPr="00C85E67" w:rsidRDefault="00C85E67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 xml:space="preserve">　　　　　　　　　　点</w:t>
            </w:r>
            <w:r w:rsidR="008B07CE">
              <w:rPr>
                <w:rFonts w:asciiTheme="majorEastAsia" w:eastAsiaTheme="majorEastAsia" w:hAnsiTheme="majorEastAsia" w:hint="eastAsia"/>
              </w:rPr>
              <w:t>（一人で３つ書いたなら３点でカウントしてあげてください。）</w:t>
            </w:r>
          </w:p>
        </w:tc>
      </w:tr>
    </w:tbl>
    <w:p w:rsidR="00C85E67" w:rsidRPr="00C85E67" w:rsidRDefault="00C85E67" w:rsidP="00C85E67">
      <w:pPr>
        <w:rPr>
          <w:rFonts w:asciiTheme="majorEastAsia" w:eastAsiaTheme="majorEastAsia" w:hAnsiTheme="majorEastAsia"/>
        </w:rPr>
      </w:pPr>
    </w:p>
    <w:p w:rsidR="00A156E1" w:rsidRDefault="00C85E67" w:rsidP="00A156E1">
      <w:pPr>
        <w:rPr>
          <w:rFonts w:asciiTheme="majorEastAsia" w:eastAsiaTheme="majorEastAsia" w:hAnsiTheme="majorEastAsia"/>
        </w:rPr>
      </w:pPr>
      <w:r w:rsidRPr="00C85E67">
        <w:rPr>
          <w:rFonts w:asciiTheme="majorEastAsia" w:eastAsiaTheme="majorEastAsia" w:hAnsiTheme="majorEastAsia" w:hint="eastAsia"/>
        </w:rPr>
        <w:t xml:space="preserve">◆　</w:t>
      </w:r>
      <w:r>
        <w:rPr>
          <w:rFonts w:asciiTheme="majorEastAsia" w:eastAsiaTheme="majorEastAsia" w:hAnsiTheme="majorEastAsia" w:hint="eastAsia"/>
        </w:rPr>
        <w:t>連歌</w:t>
      </w:r>
      <w:r w:rsidRPr="00C85E67">
        <w:rPr>
          <w:rFonts w:asciiTheme="majorEastAsia" w:eastAsiaTheme="majorEastAsia" w:hAnsiTheme="majorEastAsia" w:hint="eastAsia"/>
        </w:rPr>
        <w:t>【五・七・五</w:t>
      </w:r>
      <w:r>
        <w:rPr>
          <w:rFonts w:asciiTheme="majorEastAsia" w:eastAsiaTheme="majorEastAsia" w:hAnsiTheme="majorEastAsia" w:hint="eastAsia"/>
        </w:rPr>
        <w:t>・七・七</w:t>
      </w:r>
      <w:r w:rsidRPr="00C85E67">
        <w:rPr>
          <w:rFonts w:asciiTheme="majorEastAsia" w:eastAsiaTheme="majorEastAsia" w:hAnsiTheme="majorEastAsia" w:hint="eastAsia"/>
        </w:rPr>
        <w:t>】　担任の先生で優秀な作品を選んで記入してください。（５点以内）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68"/>
        <w:gridCol w:w="2841"/>
        <w:gridCol w:w="1691"/>
        <w:gridCol w:w="1840"/>
        <w:gridCol w:w="1849"/>
        <w:gridCol w:w="1110"/>
      </w:tblGrid>
      <w:tr w:rsidR="008B07CE" w:rsidRPr="00C85E67" w:rsidTr="007D4239">
        <w:trPr>
          <w:trHeight w:val="49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（上の句）</w:t>
            </w:r>
          </w:p>
        </w:tc>
        <w:tc>
          <w:tcPr>
            <w:tcW w:w="2841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rPr>
          <w:trHeight w:val="366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（下の句）</w:t>
            </w:r>
          </w:p>
        </w:tc>
        <w:tc>
          <w:tcPr>
            <w:tcW w:w="4532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9" w:type="dxa"/>
            <w:gridSpan w:val="3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63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A156E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68"/>
        <w:gridCol w:w="2841"/>
        <w:gridCol w:w="1691"/>
        <w:gridCol w:w="1840"/>
        <w:gridCol w:w="1849"/>
        <w:gridCol w:w="1110"/>
      </w:tblGrid>
      <w:tr w:rsidR="008B07CE" w:rsidRPr="00C85E67" w:rsidTr="007D4239">
        <w:trPr>
          <w:trHeight w:val="49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（上の句）</w:t>
            </w:r>
          </w:p>
        </w:tc>
        <w:tc>
          <w:tcPr>
            <w:tcW w:w="2841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rPr>
          <w:trHeight w:val="366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（下の句）</w:t>
            </w:r>
          </w:p>
        </w:tc>
        <w:tc>
          <w:tcPr>
            <w:tcW w:w="4532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9" w:type="dxa"/>
            <w:gridSpan w:val="3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63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A156E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68"/>
        <w:gridCol w:w="2841"/>
        <w:gridCol w:w="1691"/>
        <w:gridCol w:w="1840"/>
        <w:gridCol w:w="1849"/>
        <w:gridCol w:w="1110"/>
      </w:tblGrid>
      <w:tr w:rsidR="008B07CE" w:rsidRPr="00C85E67" w:rsidTr="007D4239">
        <w:trPr>
          <w:trHeight w:val="49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（上の句）</w:t>
            </w:r>
          </w:p>
        </w:tc>
        <w:tc>
          <w:tcPr>
            <w:tcW w:w="2841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rPr>
          <w:trHeight w:val="366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（下の句）</w:t>
            </w:r>
          </w:p>
        </w:tc>
        <w:tc>
          <w:tcPr>
            <w:tcW w:w="4532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9" w:type="dxa"/>
            <w:gridSpan w:val="3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63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A156E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68"/>
        <w:gridCol w:w="2841"/>
        <w:gridCol w:w="1691"/>
        <w:gridCol w:w="1840"/>
        <w:gridCol w:w="1849"/>
        <w:gridCol w:w="1110"/>
      </w:tblGrid>
      <w:tr w:rsidR="008B07CE" w:rsidRPr="00C85E67" w:rsidTr="007D4239">
        <w:trPr>
          <w:trHeight w:val="49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（上の句）</w:t>
            </w:r>
          </w:p>
        </w:tc>
        <w:tc>
          <w:tcPr>
            <w:tcW w:w="2841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rPr>
          <w:trHeight w:val="366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（下の句）</w:t>
            </w:r>
          </w:p>
        </w:tc>
        <w:tc>
          <w:tcPr>
            <w:tcW w:w="4532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9" w:type="dxa"/>
            <w:gridSpan w:val="3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63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B07CE" w:rsidRDefault="008B07CE" w:rsidP="00A156E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68"/>
        <w:gridCol w:w="2841"/>
        <w:gridCol w:w="1691"/>
        <w:gridCol w:w="1840"/>
        <w:gridCol w:w="1849"/>
        <w:gridCol w:w="1110"/>
      </w:tblGrid>
      <w:tr w:rsidR="008B07CE" w:rsidRPr="00C85E67" w:rsidTr="007D4239">
        <w:trPr>
          <w:trHeight w:val="49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（上の句）</w:t>
            </w:r>
          </w:p>
        </w:tc>
        <w:tc>
          <w:tcPr>
            <w:tcW w:w="2841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1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rPr>
          <w:trHeight w:val="366"/>
        </w:trPr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7CE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  <w:p w:rsidR="008B07CE" w:rsidRPr="00A156E1" w:rsidRDefault="008B07CE" w:rsidP="007D4239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A156E1">
              <w:rPr>
                <w:rFonts w:asciiTheme="majorEastAsia" w:eastAsiaTheme="majorEastAsia" w:hAnsiTheme="majorEastAsia"/>
                <w:w w:val="66"/>
              </w:rPr>
              <w:t>（下の句）</w:t>
            </w:r>
          </w:p>
        </w:tc>
        <w:tc>
          <w:tcPr>
            <w:tcW w:w="4532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99" w:type="dxa"/>
            <w:gridSpan w:val="3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</w:tr>
      <w:tr w:rsidR="008B07CE" w:rsidRPr="00C85E67" w:rsidTr="007D4239">
        <w:tc>
          <w:tcPr>
            <w:tcW w:w="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8B07CE" w:rsidRPr="00C85E67" w:rsidTr="007D4239">
        <w:trPr>
          <w:trHeight w:val="563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89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07CE" w:rsidRPr="00C85E67" w:rsidRDefault="008B07CE" w:rsidP="007D4239">
            <w:pPr>
              <w:rPr>
                <w:rFonts w:asciiTheme="majorEastAsia" w:eastAsiaTheme="majorEastAsia" w:hAnsiTheme="majorEastAsia"/>
              </w:rPr>
            </w:pPr>
            <w:r w:rsidRPr="00C85E67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E" w:rsidRPr="00C85E67" w:rsidRDefault="008B07CE" w:rsidP="007D42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8C7B8E" w:rsidRDefault="008C7B8E" w:rsidP="008C7B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郵送　：　739-0025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広島県東広島市西条中央7-8-22</w:t>
      </w:r>
      <w:r>
        <w:rPr>
          <w:rFonts w:asciiTheme="majorEastAsia" w:eastAsiaTheme="majorEastAsia" w:hAnsiTheme="majorEastAsia"/>
        </w:rPr>
        <w:t xml:space="preserve">　広島県親学推進協会　</w:t>
      </w:r>
      <w:r>
        <w:rPr>
          <w:rFonts w:asciiTheme="majorEastAsia" w:eastAsiaTheme="majorEastAsia" w:hAnsiTheme="majorEastAsia" w:hint="eastAsia"/>
        </w:rPr>
        <w:t xml:space="preserve">井川　裕子　</w:t>
      </w:r>
      <w:r>
        <w:rPr>
          <w:rFonts w:asciiTheme="majorEastAsia" w:eastAsiaTheme="majorEastAsia" w:hAnsiTheme="majorEastAsia"/>
        </w:rPr>
        <w:t>宛</w:t>
      </w:r>
    </w:p>
    <w:p w:rsidR="00BE6B0D" w:rsidRPr="00C85E67" w:rsidRDefault="008C7B8E" w:rsidP="008C7B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電子メール：</w:t>
      </w:r>
      <w:hyperlink r:id="rId5" w:history="1">
        <w:r w:rsidRPr="007F0163">
          <w:rPr>
            <w:rStyle w:val="a6"/>
            <w:rFonts w:asciiTheme="majorEastAsia" w:eastAsiaTheme="majorEastAsia" w:hAnsiTheme="majorEastAsia"/>
          </w:rPr>
          <w:t>yukoigawa@gmail.com</w:t>
        </w:r>
      </w:hyperlink>
      <w:r>
        <w:rPr>
          <w:rFonts w:asciiTheme="majorEastAsia" w:eastAsiaTheme="majorEastAsia" w:hAnsiTheme="majorEastAsia" w:hint="eastAsia"/>
        </w:rPr>
        <w:t>（本ファイルを添付して送ってください。）</w:t>
      </w:r>
      <w:bookmarkStart w:id="0" w:name="_GoBack"/>
      <w:bookmarkEnd w:id="0"/>
    </w:p>
    <w:sectPr w:rsidR="00BE6B0D" w:rsidRPr="00C85E67" w:rsidSect="004402DD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DD"/>
    <w:rsid w:val="004402DD"/>
    <w:rsid w:val="004D566E"/>
    <w:rsid w:val="005424F6"/>
    <w:rsid w:val="006249D2"/>
    <w:rsid w:val="008B07CE"/>
    <w:rsid w:val="008C7B8E"/>
    <w:rsid w:val="00A156E1"/>
    <w:rsid w:val="00BE6B0D"/>
    <w:rsid w:val="00C85E67"/>
    <w:rsid w:val="00CE607F"/>
    <w:rsid w:val="00D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917CB"/>
  <w15:chartTrackingRefBased/>
  <w15:docId w15:val="{0001A66B-CA31-4A53-B3BD-505ADC43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E6B0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koigawa@gmail.com" TargetMode="External"/><Relationship Id="rId4" Type="http://schemas.openxmlformats.org/officeDocument/2006/relationships/hyperlink" Target="mailto:yukoigaw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藤井達也</dc:creator>
  <cp:keywords/>
  <dc:description/>
  <cp:lastModifiedBy>井川 裕子</cp:lastModifiedBy>
  <cp:revision>10</cp:revision>
  <cp:lastPrinted>2015-12-20T03:06:00Z</cp:lastPrinted>
  <dcterms:created xsi:type="dcterms:W3CDTF">2015-12-20T01:58:00Z</dcterms:created>
  <dcterms:modified xsi:type="dcterms:W3CDTF">2018-06-12T13:00:00Z</dcterms:modified>
</cp:coreProperties>
</file>